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D4F48" w14:textId="77777777" w:rsidR="002B1E26" w:rsidRPr="00685AC5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20"/>
          <w:szCs w:val="20"/>
        </w:rPr>
      </w:pPr>
    </w:p>
    <w:tbl>
      <w:tblPr>
        <w:tblStyle w:val="a"/>
        <w:tblW w:w="154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708"/>
        <w:gridCol w:w="2977"/>
        <w:gridCol w:w="2976"/>
        <w:gridCol w:w="2977"/>
        <w:gridCol w:w="2835"/>
      </w:tblGrid>
      <w:tr w:rsidR="002B1E26" w:rsidRPr="00685AC5" w14:paraId="435FF805" w14:textId="77777777" w:rsidTr="0002061A">
        <w:trPr>
          <w:trHeight w:val="168"/>
        </w:trPr>
        <w:tc>
          <w:tcPr>
            <w:tcW w:w="973" w:type="dxa"/>
          </w:tcPr>
          <w:p w14:paraId="1CA77678" w14:textId="77777777" w:rsidR="002B1E26" w:rsidRPr="00685AC5" w:rsidRDefault="002B1E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8" w:type="dxa"/>
            <w:shd w:val="clear" w:color="auto" w:fill="9CC3E5"/>
          </w:tcPr>
          <w:p w14:paraId="5F788FFD" w14:textId="77777777" w:rsidR="002B1E26" w:rsidRPr="00685AC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sz w:val="20"/>
                <w:szCs w:val="20"/>
              </w:rPr>
              <w:t>PAZARTESİ</w:t>
            </w:r>
          </w:p>
        </w:tc>
        <w:tc>
          <w:tcPr>
            <w:tcW w:w="2977" w:type="dxa"/>
            <w:shd w:val="clear" w:color="auto" w:fill="9CC3E5"/>
          </w:tcPr>
          <w:p w14:paraId="2F38D82B" w14:textId="77777777" w:rsidR="002B1E26" w:rsidRPr="00685AC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sz w:val="20"/>
                <w:szCs w:val="20"/>
              </w:rPr>
              <w:t>SALI</w:t>
            </w:r>
          </w:p>
        </w:tc>
        <w:tc>
          <w:tcPr>
            <w:tcW w:w="2976" w:type="dxa"/>
            <w:shd w:val="clear" w:color="auto" w:fill="9CC3E5"/>
          </w:tcPr>
          <w:p w14:paraId="32C9BBBE" w14:textId="77777777" w:rsidR="002B1E26" w:rsidRPr="00685AC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sz w:val="20"/>
                <w:szCs w:val="20"/>
              </w:rPr>
              <w:t>ÇARŞAMBA</w:t>
            </w:r>
          </w:p>
        </w:tc>
        <w:tc>
          <w:tcPr>
            <w:tcW w:w="2977" w:type="dxa"/>
            <w:shd w:val="clear" w:color="auto" w:fill="9CC3E5"/>
          </w:tcPr>
          <w:p w14:paraId="003444DD" w14:textId="77777777" w:rsidR="002B1E26" w:rsidRPr="00685AC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04287C8" w14:textId="77777777" w:rsidR="002B1E26" w:rsidRPr="00685AC5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sz w:val="20"/>
                <w:szCs w:val="20"/>
              </w:rPr>
              <w:t>CUMA</w:t>
            </w:r>
          </w:p>
        </w:tc>
      </w:tr>
      <w:tr w:rsidR="00B9284C" w:rsidRPr="00685AC5" w14:paraId="5EEB549B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53BAC37D" w14:textId="77777777" w:rsidR="00B9284C" w:rsidRPr="00685AC5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08.10 – 09.00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5F797072" w14:textId="70A22F8F" w:rsidR="00B9284C" w:rsidRPr="00685AC5" w:rsidRDefault="00624325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MKT</w:t>
            </w:r>
            <w:r w:rsidR="0003230C" w:rsidRPr="00685A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  <w:r w:rsidR="00B9284C"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0DBB5E1" w14:textId="43FFA3B9" w:rsidR="00B9284C" w:rsidRPr="00685AC5" w:rsidRDefault="00B9284C" w:rsidP="00B9284C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58174B84" w14:textId="77777777" w:rsidR="00B9284C" w:rsidRPr="00685AC5" w:rsidRDefault="00B9284C" w:rsidP="00B9284C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677EE4" w14:textId="71B9AC45" w:rsidR="00B9284C" w:rsidRPr="00685AC5" w:rsidRDefault="0003230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</w:t>
            </w:r>
            <w:r w:rsidR="00624325" w:rsidRPr="00685AC5">
              <w:rPr>
                <w:rFonts w:ascii="Times New Roman" w:hAnsi="Times New Roman" w:cs="Times New Roman"/>
                <w:sz w:val="20"/>
                <w:szCs w:val="20"/>
              </w:rPr>
              <w:t>Özge VİLLİ</w:t>
            </w:r>
            <w:r w:rsidR="00B9284C"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92420E7" w14:textId="77777777" w:rsidR="00624325" w:rsidRPr="00685AC5" w:rsidRDefault="0003230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</w:t>
            </w:r>
            <w:r w:rsidR="00624325" w:rsidRPr="00685AC5">
              <w:rPr>
                <w:rFonts w:ascii="Times New Roman" w:hAnsi="Times New Roman" w:cs="Times New Roman"/>
                <w:sz w:val="20"/>
                <w:szCs w:val="20"/>
              </w:rPr>
              <w:t>Özer TANRIVERDİ</w:t>
            </w:r>
          </w:p>
          <w:p w14:paraId="317BBD1B" w14:textId="3F2E8140" w:rsidR="00B9284C" w:rsidRPr="00685AC5" w:rsidRDefault="00624325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Yusuf MURATOĞLU</w:t>
            </w:r>
            <w:r w:rsidR="00B9284C"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EEA6CED" w14:textId="4F909090" w:rsidR="00B9284C" w:rsidRPr="00685AC5" w:rsidRDefault="00B9284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3C56431D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54597152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065D4310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E28259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06AF5964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100508A1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426183C2" w14:textId="23DDD3BD" w:rsidR="00B9284C" w:rsidRPr="00685AC5" w:rsidRDefault="00B9284C" w:rsidP="00B9284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2C28BDEA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320A810A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58053DF7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2704B2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5FEC03F1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7C60283D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32088424" w14:textId="0193F2FF" w:rsidR="00B9284C" w:rsidRPr="00685AC5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0FF49763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356061BE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4D929961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12F289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4DEF3282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6C717CAA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59A65BE2" w14:textId="49529E69" w:rsidR="00B9284C" w:rsidRPr="00685AC5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58C884FC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1FA2A1DF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3D28B82F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2ECA8C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441D5724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34A4EAB4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16589225" w14:textId="77D1DE85" w:rsidR="00B9284C" w:rsidRPr="00685AC5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685AC5" w14:paraId="48128624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5199CDF" w14:textId="77777777" w:rsidR="00B9284C" w:rsidRPr="00685AC5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09.10 – 10.00</w:t>
            </w:r>
          </w:p>
        </w:tc>
        <w:tc>
          <w:tcPr>
            <w:tcW w:w="2708" w:type="dxa"/>
            <w:vMerge/>
            <w:shd w:val="clear" w:color="auto" w:fill="auto"/>
          </w:tcPr>
          <w:p w14:paraId="42A3D354" w14:textId="77777777" w:rsidR="00B9284C" w:rsidRPr="00685AC5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21EF1FD3" w14:textId="12F3E344" w:rsidR="00B9284C" w:rsidRPr="00685AC5" w:rsidRDefault="00B9284C" w:rsidP="00B9284C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DA4A11D" w14:textId="4F4130A4" w:rsidR="00B9284C" w:rsidRPr="00685AC5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965C476" w14:textId="37A843CC" w:rsidR="00B9284C" w:rsidRPr="00685AC5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768E319F" w14:textId="72AC18D2" w:rsidR="00B9284C" w:rsidRPr="00685AC5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685AC5" w14:paraId="1767F0F2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9B0E3C8" w14:textId="77777777" w:rsidR="00B9284C" w:rsidRPr="00685AC5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 – 11.00</w:t>
            </w:r>
          </w:p>
        </w:tc>
        <w:tc>
          <w:tcPr>
            <w:tcW w:w="2708" w:type="dxa"/>
            <w:vMerge/>
            <w:shd w:val="clear" w:color="auto" w:fill="auto"/>
          </w:tcPr>
          <w:p w14:paraId="621F14D2" w14:textId="389CE7C4" w:rsidR="00B9284C" w:rsidRPr="00685AC5" w:rsidRDefault="00B9284C" w:rsidP="00CF5F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5D6E99B9" w14:textId="2763BED6" w:rsidR="00B9284C" w:rsidRPr="00685AC5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770C3B73" w14:textId="3E5D9682" w:rsidR="00B9284C" w:rsidRPr="00685AC5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B51A48A" w14:textId="250EA85C" w:rsidR="00B9284C" w:rsidRPr="00685AC5" w:rsidRDefault="00B9284C" w:rsidP="00BF1325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7EFD917" w14:textId="31625975" w:rsidR="00B9284C" w:rsidRPr="00685AC5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685AC5" w14:paraId="2F63D7ED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9932020" w14:textId="77777777" w:rsidR="00B9284C" w:rsidRPr="00685AC5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11.10 – 12.00</w:t>
            </w:r>
          </w:p>
        </w:tc>
        <w:tc>
          <w:tcPr>
            <w:tcW w:w="2708" w:type="dxa"/>
            <w:vMerge/>
            <w:shd w:val="clear" w:color="auto" w:fill="auto"/>
          </w:tcPr>
          <w:p w14:paraId="6C44258B" w14:textId="608F9F22" w:rsidR="00B9284C" w:rsidRPr="00685AC5" w:rsidRDefault="00B9284C" w:rsidP="00CF5F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0D612F00" w14:textId="0E8006C0" w:rsidR="00B9284C" w:rsidRPr="00685AC5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454BCE2" w14:textId="77BC5118" w:rsidR="00B9284C" w:rsidRPr="00685AC5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1DF188C" w14:textId="608C0C2F" w:rsidR="00B9284C" w:rsidRPr="00685AC5" w:rsidRDefault="00B9284C" w:rsidP="00711A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139BF11" w14:textId="767423BD" w:rsidR="00B9284C" w:rsidRPr="00685AC5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F1325" w:rsidRPr="00685AC5" w14:paraId="7D4DA541" w14:textId="77777777" w:rsidTr="00041FD5">
        <w:trPr>
          <w:trHeight w:val="188"/>
        </w:trPr>
        <w:tc>
          <w:tcPr>
            <w:tcW w:w="15446" w:type="dxa"/>
            <w:gridSpan w:val="6"/>
            <w:shd w:val="clear" w:color="auto" w:fill="BF8F00"/>
          </w:tcPr>
          <w:p w14:paraId="245F7664" w14:textId="77777777" w:rsidR="00BF1325" w:rsidRPr="00685AC5" w:rsidRDefault="00BF1325" w:rsidP="00BF132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12.00 – 13.00 ÖĞLE ARASI</w:t>
            </w:r>
          </w:p>
        </w:tc>
      </w:tr>
      <w:tr w:rsidR="00624325" w:rsidRPr="00685AC5" w14:paraId="1B0BA0C6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26C9A108" w14:textId="77777777" w:rsidR="00624325" w:rsidRPr="00685AC5" w:rsidRDefault="00624325" w:rsidP="0062432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13.10 – 14.00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35CCC113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0B17CCE6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2B1C429C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343735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4C36D29B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6E3A62F1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0AA3A2B6" w14:textId="39730BBE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50F2A133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071EFFDE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4B4A8F0F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5F211F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0A86609B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6034D294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62F66781" w14:textId="7D0810A2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657F616A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62C8FDB1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53B95581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12066A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368CCE1A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52CB7AC2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049ABE85" w14:textId="2C240607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633150F9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75FC3AE4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686C463F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CCFBDD3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68B20072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0FC8097B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321D09B2" w14:textId="5D2D4103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08207506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MKT202 </w:t>
            </w:r>
          </w:p>
          <w:p w14:paraId="603629A4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18E856D7" w14:textId="77777777" w:rsidR="00D21835" w:rsidRPr="00685AC5" w:rsidRDefault="00D21835" w:rsidP="00D21835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583CEA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Özge VİLLİ </w:t>
            </w:r>
          </w:p>
          <w:p w14:paraId="6825A96F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>Öğr. Gör. Özer TANRIVERDİ</w:t>
            </w:r>
          </w:p>
          <w:p w14:paraId="07E1EBA8" w14:textId="77777777" w:rsidR="00D21835" w:rsidRPr="00685AC5" w:rsidRDefault="00D21835" w:rsidP="00D21835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sz w:val="20"/>
                <w:szCs w:val="20"/>
              </w:rPr>
              <w:t xml:space="preserve">Öğr. Gör. Yusuf MURATOĞLU </w:t>
            </w:r>
          </w:p>
          <w:p w14:paraId="0AF60432" w14:textId="2F0B3CEE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624325" w:rsidRPr="00685AC5" w14:paraId="7D21C951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28237EA8" w14:textId="77777777" w:rsidR="00624325" w:rsidRPr="00685AC5" w:rsidRDefault="00624325" w:rsidP="0062432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14.10 – 15.00</w:t>
            </w:r>
          </w:p>
        </w:tc>
        <w:tc>
          <w:tcPr>
            <w:tcW w:w="2708" w:type="dxa"/>
            <w:vMerge/>
            <w:shd w:val="clear" w:color="auto" w:fill="auto"/>
          </w:tcPr>
          <w:p w14:paraId="4C4CA0C9" w14:textId="2B7C1EB1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0D2ECF14" w14:textId="01C2DBEF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5F0775B" w14:textId="10F77EA9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4CCC24E4" w14:textId="1D52EA69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665F9D48" w14:textId="1B295FF5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624325" w:rsidRPr="00685AC5" w14:paraId="7F930374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1435136D" w14:textId="77777777" w:rsidR="00624325" w:rsidRPr="00685AC5" w:rsidRDefault="00624325" w:rsidP="0062432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15.10 – 16.00</w:t>
            </w:r>
          </w:p>
        </w:tc>
        <w:tc>
          <w:tcPr>
            <w:tcW w:w="2708" w:type="dxa"/>
            <w:vMerge/>
            <w:shd w:val="clear" w:color="auto" w:fill="auto"/>
          </w:tcPr>
          <w:p w14:paraId="2BE52BCA" w14:textId="0274E829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11CDB768" w14:textId="1BE6DB39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34A8F843" w14:textId="34714761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5C71E73A" w14:textId="75C183B6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3DC66810" w14:textId="53B22EFD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624325" w:rsidRPr="00685AC5" w14:paraId="2C98BEDD" w14:textId="77777777" w:rsidTr="00D21835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45F86A95" w14:textId="77777777" w:rsidR="00624325" w:rsidRPr="00685AC5" w:rsidRDefault="00624325" w:rsidP="0062432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85A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16.10 – 17.00</w:t>
            </w:r>
          </w:p>
        </w:tc>
        <w:tc>
          <w:tcPr>
            <w:tcW w:w="2708" w:type="dxa"/>
            <w:vMerge/>
            <w:shd w:val="clear" w:color="auto" w:fill="auto"/>
          </w:tcPr>
          <w:p w14:paraId="3CD4AC41" w14:textId="1B3F1035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45E11DA4" w14:textId="17CFD585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3EBD871" w14:textId="0DC16F8B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38BB6F8A" w14:textId="131B426C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9B2D4C2" w14:textId="59FB2730" w:rsidR="00624325" w:rsidRPr="00685AC5" w:rsidRDefault="00624325" w:rsidP="00624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</w:tbl>
    <w:p w14:paraId="7ADEFA73" w14:textId="77777777" w:rsidR="002B1E26" w:rsidRPr="00685AC5" w:rsidRDefault="002B1E26">
      <w:pPr>
        <w:rPr>
          <w:rFonts w:ascii="Times New Roman" w:hAnsi="Times New Roman" w:cs="Times New Roman"/>
          <w:sz w:val="20"/>
          <w:szCs w:val="20"/>
        </w:rPr>
      </w:pPr>
    </w:p>
    <w:sectPr w:rsidR="002B1E26" w:rsidRPr="00685AC5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23806" w14:textId="77777777" w:rsidR="00200553" w:rsidRDefault="00200553">
      <w:pPr>
        <w:spacing w:after="0" w:line="240" w:lineRule="auto"/>
      </w:pPr>
      <w:r>
        <w:separator/>
      </w:r>
    </w:p>
  </w:endnote>
  <w:endnote w:type="continuationSeparator" w:id="0">
    <w:p w14:paraId="4D54A294" w14:textId="77777777" w:rsidR="00200553" w:rsidRDefault="002005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CFE06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15CF5" w14:textId="77777777" w:rsidR="00200553" w:rsidRDefault="00200553">
      <w:pPr>
        <w:spacing w:after="0" w:line="240" w:lineRule="auto"/>
      </w:pPr>
      <w:r>
        <w:separator/>
      </w:r>
    </w:p>
  </w:footnote>
  <w:footnote w:type="continuationSeparator" w:id="0">
    <w:p w14:paraId="30EE5FF3" w14:textId="77777777" w:rsidR="00200553" w:rsidRDefault="002005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0F3EE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5788A2DF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2022-2023 GÜZ</w:t>
    </w:r>
    <w:r>
      <w:rPr>
        <w:b/>
        <w:color w:val="000000"/>
        <w:sz w:val="24"/>
        <w:szCs w:val="24"/>
      </w:rPr>
      <w:t xml:space="preserve"> DÖNEMİ </w:t>
    </w:r>
    <w:r w:rsidR="00624325">
      <w:rPr>
        <w:b/>
        <w:color w:val="000000"/>
        <w:sz w:val="24"/>
        <w:szCs w:val="24"/>
      </w:rPr>
      <w:t>MEKATRONİK</w:t>
    </w:r>
    <w:r w:rsidR="00A66D05">
      <w:rPr>
        <w:b/>
        <w:color w:val="000000"/>
        <w:sz w:val="24"/>
        <w:szCs w:val="24"/>
      </w:rPr>
      <w:t xml:space="preserve"> PROGRAMI </w:t>
    </w:r>
    <w:r w:rsidR="00B9284C">
      <w:rPr>
        <w:b/>
        <w:color w:val="000000"/>
        <w:sz w:val="24"/>
        <w:szCs w:val="24"/>
      </w:rPr>
      <w:t>2</w:t>
    </w:r>
    <w:r w:rsidR="00A66D05">
      <w:rPr>
        <w:b/>
        <w:color w:val="000000"/>
        <w:sz w:val="24"/>
        <w:szCs w:val="24"/>
      </w:rPr>
      <w:t>. SINIF</w:t>
    </w:r>
    <w:r>
      <w:rPr>
        <w:b/>
        <w:color w:val="000000"/>
        <w:sz w:val="24"/>
        <w:szCs w:val="24"/>
      </w:rPr>
      <w:t xml:space="preserve">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2061A"/>
    <w:rsid w:val="0003230C"/>
    <w:rsid w:val="00041FD5"/>
    <w:rsid w:val="001412C8"/>
    <w:rsid w:val="001746C2"/>
    <w:rsid w:val="001C394D"/>
    <w:rsid w:val="001D36C8"/>
    <w:rsid w:val="00200553"/>
    <w:rsid w:val="002B1E26"/>
    <w:rsid w:val="002C3D3C"/>
    <w:rsid w:val="0038104D"/>
    <w:rsid w:val="00485B4B"/>
    <w:rsid w:val="004C7EDF"/>
    <w:rsid w:val="00553AA3"/>
    <w:rsid w:val="00582CF8"/>
    <w:rsid w:val="00624325"/>
    <w:rsid w:val="00685AC5"/>
    <w:rsid w:val="00711AE9"/>
    <w:rsid w:val="00714677"/>
    <w:rsid w:val="00852769"/>
    <w:rsid w:val="00936999"/>
    <w:rsid w:val="00950E2C"/>
    <w:rsid w:val="009C54A8"/>
    <w:rsid w:val="00A66D05"/>
    <w:rsid w:val="00B10F78"/>
    <w:rsid w:val="00B47220"/>
    <w:rsid w:val="00B9284C"/>
    <w:rsid w:val="00BC780B"/>
    <w:rsid w:val="00BD4FED"/>
    <w:rsid w:val="00BF1325"/>
    <w:rsid w:val="00C65B86"/>
    <w:rsid w:val="00CF2293"/>
    <w:rsid w:val="00CF5F2F"/>
    <w:rsid w:val="00D15F98"/>
    <w:rsid w:val="00D21835"/>
    <w:rsid w:val="00D362F6"/>
    <w:rsid w:val="00E13021"/>
    <w:rsid w:val="00E31818"/>
    <w:rsid w:val="00E62D2B"/>
    <w:rsid w:val="00EC1178"/>
    <w:rsid w:val="00F02541"/>
    <w:rsid w:val="00F116A3"/>
    <w:rsid w:val="00F343F1"/>
    <w:rsid w:val="00F77B3D"/>
    <w:rsid w:val="00FE603F"/>
    <w:rsid w:val="00FE6076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9284C"/>
    <w:pPr>
      <w:autoSpaceDE w:val="0"/>
      <w:autoSpaceDN w:val="0"/>
      <w:adjustRightInd w:val="0"/>
      <w:spacing w:after="0" w:line="240" w:lineRule="auto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186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43</cp:revision>
  <dcterms:created xsi:type="dcterms:W3CDTF">2022-09-16T07:53:00Z</dcterms:created>
  <dcterms:modified xsi:type="dcterms:W3CDTF">2023-04-11T10:32:00Z</dcterms:modified>
</cp:coreProperties>
</file>